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3CF" w:rsidRDefault="001643CF"/>
    <w:tbl>
      <w:tblPr>
        <w:tblpPr w:leftFromText="180" w:rightFromText="180" w:vertAnchor="page" w:horzAnchor="margin" w:tblpY="2716"/>
        <w:tblW w:w="10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6"/>
        <w:gridCol w:w="1026"/>
        <w:gridCol w:w="1452"/>
        <w:gridCol w:w="1320"/>
        <w:gridCol w:w="34"/>
        <w:gridCol w:w="1350"/>
        <w:gridCol w:w="30"/>
        <w:gridCol w:w="1316"/>
        <w:gridCol w:w="12"/>
        <w:gridCol w:w="82"/>
        <w:gridCol w:w="1120"/>
        <w:gridCol w:w="243"/>
        <w:gridCol w:w="1199"/>
      </w:tblGrid>
      <w:tr w:rsidR="00A60160" w:rsidRPr="003718B4" w:rsidTr="00E17742">
        <w:trPr>
          <w:trHeight w:val="38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科目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一年級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二年級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三年級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四年級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五年級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六年級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國語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60" w:rsidRPr="00A4211E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A4211E">
              <w:rPr>
                <w:rFonts w:asciiTheme="minorEastAsia" w:hAnsiTheme="minorEastAsia" w:cs="新細明體" w:hint="eastAsia"/>
                <w:kern w:val="0"/>
                <w:szCs w:val="24"/>
              </w:rPr>
              <w:t>翰林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60" w:rsidRPr="00A4211E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A4211E">
              <w:rPr>
                <w:rFonts w:asciiTheme="minorEastAsia" w:hAnsiTheme="minorEastAsia" w:cs="新細明體" w:hint="eastAsia"/>
                <w:kern w:val="0"/>
                <w:szCs w:val="24"/>
              </w:rPr>
              <w:t>翰林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60" w:rsidRPr="00A4211E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A4211E">
              <w:rPr>
                <w:rFonts w:asciiTheme="minorEastAsia" w:hAnsiTheme="minorEastAsia" w:cs="新細明體" w:hint="eastAsia"/>
                <w:kern w:val="0"/>
                <w:szCs w:val="24"/>
              </w:rPr>
              <w:t>翰林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數學</w:t>
            </w:r>
          </w:p>
        </w:tc>
        <w:tc>
          <w:tcPr>
            <w:tcW w:w="81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社會</w:t>
            </w:r>
          </w:p>
        </w:tc>
        <w:tc>
          <w:tcPr>
            <w:tcW w:w="2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  <w:tc>
          <w:tcPr>
            <w:tcW w:w="535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自然</w:t>
            </w:r>
          </w:p>
        </w:tc>
        <w:tc>
          <w:tcPr>
            <w:tcW w:w="2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  <w:tc>
          <w:tcPr>
            <w:tcW w:w="535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生活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A4211E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A4211E">
              <w:rPr>
                <w:rFonts w:asciiTheme="minorEastAsia" w:hAnsiTheme="minorEastAsia" w:cs="新細明體" w:hint="eastAsia"/>
                <w:kern w:val="0"/>
                <w:szCs w:val="24"/>
              </w:rPr>
              <w:t>翰林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  <w:tc>
          <w:tcPr>
            <w:tcW w:w="535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健體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0160" w:rsidRPr="00A4211E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A4211E">
              <w:rPr>
                <w:rFonts w:asciiTheme="minorEastAsia" w:hAnsiTheme="minorEastAsia" w:cs="新細明體" w:hint="eastAsia"/>
                <w:kern w:val="0"/>
                <w:szCs w:val="24"/>
              </w:rPr>
              <w:t>翰林</w:t>
            </w:r>
          </w:p>
        </w:tc>
        <w:tc>
          <w:tcPr>
            <w:tcW w:w="67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0160" w:rsidRPr="003718B4" w:rsidRDefault="007D1973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E17742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742" w:rsidRPr="003718B4" w:rsidRDefault="00E17742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742" w:rsidRPr="003718B4" w:rsidRDefault="00E17742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綜合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17742" w:rsidRPr="003718B4" w:rsidRDefault="009B61B3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742" w:rsidRPr="003718B4" w:rsidRDefault="009B61B3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17742" w:rsidRPr="003718B4" w:rsidRDefault="00F804C8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  <w:bookmarkStart w:id="0" w:name="_GoBack"/>
            <w:bookmarkEnd w:id="0"/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藝文</w:t>
            </w:r>
          </w:p>
        </w:tc>
        <w:tc>
          <w:tcPr>
            <w:tcW w:w="2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*</w:t>
            </w:r>
          </w:p>
        </w:tc>
        <w:tc>
          <w:tcPr>
            <w:tcW w:w="535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英語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A3AB8" w:rsidRPr="003718B4" w:rsidRDefault="006A3AB8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 xml:space="preserve"> </w:t>
            </w:r>
          </w:p>
          <w:p w:rsidR="006A3AB8" w:rsidRPr="003718B4" w:rsidRDefault="006A3AB8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Bravo ABC</w:t>
            </w:r>
          </w:p>
          <w:p w:rsidR="00A60160" w:rsidRPr="003718B4" w:rsidRDefault="006A3AB8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3AB8" w:rsidRPr="003718B4" w:rsidRDefault="006A3AB8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 xml:space="preserve"> </w:t>
            </w:r>
          </w:p>
          <w:p w:rsidR="006A3AB8" w:rsidRPr="003718B4" w:rsidRDefault="006A3AB8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Bravo ABC</w:t>
            </w:r>
          </w:p>
          <w:p w:rsidR="00A60160" w:rsidRPr="003718B4" w:rsidRDefault="00A4211E" w:rsidP="00E17742">
            <w:pPr>
              <w:widowControl/>
              <w:jc w:val="center"/>
              <w:rPr>
                <w:rFonts w:asciiTheme="minorEastAsia" w:hAnsiTheme="minorEastAsia" w:cs="新細明體" w:hint="eastAsia"/>
                <w:kern w:val="0"/>
                <w:szCs w:val="24"/>
              </w:rPr>
            </w:pPr>
            <w:r>
              <w:rPr>
                <w:rFonts w:asciiTheme="minorEastAsia" w:hAnsiTheme="minorEastAsia" w:cs="新細明體"/>
                <w:kern w:val="0"/>
                <w:szCs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 xml:space="preserve"> </w:t>
            </w:r>
          </w:p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Wonder World 1</w:t>
            </w:r>
          </w:p>
        </w:tc>
        <w:tc>
          <w:tcPr>
            <w:tcW w:w="1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Follow me</w:t>
            </w:r>
          </w:p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3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 xml:space="preserve">Follow me </w:t>
            </w:r>
          </w:p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5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  <w:p w:rsidR="00A60160" w:rsidRPr="003718B4" w:rsidRDefault="00A60160" w:rsidP="00E17742">
            <w:pPr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/>
                <w:kern w:val="0"/>
                <w:szCs w:val="24"/>
              </w:rPr>
              <w:t>Hello kids 7</w:t>
            </w:r>
          </w:p>
        </w:tc>
      </w:tr>
      <w:tr w:rsidR="00A60160" w:rsidRPr="003718B4" w:rsidTr="00E17742">
        <w:trPr>
          <w:trHeight w:val="39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color w:val="000000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客語</w:t>
            </w:r>
          </w:p>
        </w:tc>
        <w:tc>
          <w:tcPr>
            <w:tcW w:w="815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60160" w:rsidRPr="003718B4" w:rsidRDefault="00A60160" w:rsidP="00E17742">
            <w:pPr>
              <w:widowControl/>
              <w:jc w:val="center"/>
              <w:rPr>
                <w:rFonts w:asciiTheme="minorEastAsia" w:hAnsiTheme="minorEastAsia" w:cs="新細明體"/>
                <w:kern w:val="0"/>
                <w:szCs w:val="24"/>
              </w:rPr>
            </w:pPr>
            <w:r w:rsidRPr="003718B4">
              <w:rPr>
                <w:rFonts w:asciiTheme="minorEastAsia" w:hAnsiTheme="minorEastAsia" w:cs="新細明體" w:hint="eastAsia"/>
                <w:kern w:val="0"/>
                <w:szCs w:val="24"/>
              </w:rPr>
              <w:t>康軒</w:t>
            </w:r>
          </w:p>
        </w:tc>
      </w:tr>
    </w:tbl>
    <w:p w:rsidR="00FF5330" w:rsidRDefault="003718B4">
      <w:r>
        <w:t>110</w:t>
      </w:r>
      <w:r>
        <w:t>學年度教科書版本</w:t>
      </w:r>
    </w:p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/>
    <w:p w:rsidR="00A60160" w:rsidRDefault="00A60160">
      <w:pPr>
        <w:rPr>
          <w:rFonts w:hint="eastAsia"/>
        </w:rPr>
      </w:pPr>
    </w:p>
    <w:sectPr w:rsidR="00A60160" w:rsidSect="003718B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3D1" w:rsidRDefault="00AB03D1" w:rsidP="00A6217A">
      <w:r>
        <w:separator/>
      </w:r>
    </w:p>
  </w:endnote>
  <w:endnote w:type="continuationSeparator" w:id="0">
    <w:p w:rsidR="00AB03D1" w:rsidRDefault="00AB03D1" w:rsidP="00A6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3D1" w:rsidRDefault="00AB03D1" w:rsidP="00A6217A">
      <w:r>
        <w:separator/>
      </w:r>
    </w:p>
  </w:footnote>
  <w:footnote w:type="continuationSeparator" w:id="0">
    <w:p w:rsidR="00AB03D1" w:rsidRDefault="00AB03D1" w:rsidP="00A62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8B4"/>
    <w:rsid w:val="001643CF"/>
    <w:rsid w:val="001A707B"/>
    <w:rsid w:val="001E2872"/>
    <w:rsid w:val="001F6B2D"/>
    <w:rsid w:val="002769FB"/>
    <w:rsid w:val="003718B4"/>
    <w:rsid w:val="006A3AB8"/>
    <w:rsid w:val="006E304B"/>
    <w:rsid w:val="007D1973"/>
    <w:rsid w:val="008805A5"/>
    <w:rsid w:val="0095527C"/>
    <w:rsid w:val="00995BA3"/>
    <w:rsid w:val="009B61B3"/>
    <w:rsid w:val="009D0924"/>
    <w:rsid w:val="00A4211E"/>
    <w:rsid w:val="00A60160"/>
    <w:rsid w:val="00A6217A"/>
    <w:rsid w:val="00AB03D1"/>
    <w:rsid w:val="00B23D8E"/>
    <w:rsid w:val="00C45AF7"/>
    <w:rsid w:val="00C56432"/>
    <w:rsid w:val="00E17742"/>
    <w:rsid w:val="00EE7DED"/>
    <w:rsid w:val="00F57AE0"/>
    <w:rsid w:val="00F804C8"/>
    <w:rsid w:val="00F972D6"/>
    <w:rsid w:val="00FF055B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7C3D5D-38C0-402F-8AB0-E99C68FC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6217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21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621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tpes-s7</dc:creator>
  <cp:keywords/>
  <dc:description/>
  <cp:lastModifiedBy>tpes-s7</cp:lastModifiedBy>
  <cp:revision>8</cp:revision>
  <dcterms:created xsi:type="dcterms:W3CDTF">2021-07-02T00:22:00Z</dcterms:created>
  <dcterms:modified xsi:type="dcterms:W3CDTF">2021-07-02T02:41:00Z</dcterms:modified>
</cp:coreProperties>
</file>