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2FA7" w14:textId="77777777" w:rsidR="000C7EA8" w:rsidRPr="000821D9" w:rsidRDefault="000B7D64" w:rsidP="00FB5A85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0821D9">
        <w:rPr>
          <w:rFonts w:ascii="標楷體" w:eastAsia="標楷體" w:hAnsi="標楷體" w:hint="eastAsia"/>
          <w:sz w:val="32"/>
          <w:szCs w:val="32"/>
        </w:rPr>
        <w:t>新竹縣</w:t>
      </w:r>
      <w:r w:rsidR="00F751E3" w:rsidRPr="000821D9">
        <w:rPr>
          <w:rFonts w:ascii="標楷體" w:eastAsia="標楷體" w:hAnsi="標楷體" w:hint="eastAsia"/>
          <w:sz w:val="32"/>
          <w:szCs w:val="32"/>
        </w:rPr>
        <w:t>太平</w:t>
      </w:r>
      <w:r w:rsidRPr="000821D9">
        <w:rPr>
          <w:rFonts w:ascii="標楷體" w:eastAsia="標楷體" w:hAnsi="標楷體" w:hint="eastAsia"/>
          <w:sz w:val="32"/>
          <w:szCs w:val="32"/>
        </w:rPr>
        <w:t>國小</w:t>
      </w:r>
      <w:r w:rsidR="003D6ACF" w:rsidRPr="000821D9">
        <w:rPr>
          <w:rFonts w:ascii="標楷體" w:eastAsia="標楷體" w:hAnsi="標楷體" w:hint="eastAsia"/>
          <w:sz w:val="32"/>
          <w:szCs w:val="32"/>
        </w:rPr>
        <w:t>11</w:t>
      </w:r>
      <w:r w:rsidR="00515DB7">
        <w:rPr>
          <w:rFonts w:ascii="標楷體" w:eastAsia="標楷體" w:hAnsi="標楷體" w:hint="eastAsia"/>
          <w:sz w:val="32"/>
          <w:szCs w:val="32"/>
        </w:rPr>
        <w:t>4</w:t>
      </w:r>
      <w:r w:rsidR="00E81F0B" w:rsidRPr="000821D9">
        <w:rPr>
          <w:rFonts w:ascii="標楷體" w:eastAsia="標楷體" w:hAnsi="標楷體" w:hint="eastAsia"/>
          <w:sz w:val="32"/>
          <w:szCs w:val="32"/>
        </w:rPr>
        <w:t>學年度</w:t>
      </w:r>
      <w:r w:rsidRPr="000821D9">
        <w:rPr>
          <w:rFonts w:ascii="標楷體" w:eastAsia="標楷體" w:hAnsi="標楷體" w:hint="eastAsia"/>
          <w:sz w:val="32"/>
          <w:szCs w:val="32"/>
        </w:rPr>
        <w:t>新生入學調查表</w:t>
      </w:r>
    </w:p>
    <w:p w14:paraId="39F5F921" w14:textId="77777777" w:rsidR="000C7EA8" w:rsidRPr="000821D9" w:rsidRDefault="000B7D64">
      <w:pPr>
        <w:rPr>
          <w:rFonts w:ascii="標楷體" w:eastAsia="標楷體" w:hAnsi="標楷體"/>
          <w:b/>
          <w:sz w:val="28"/>
          <w:szCs w:val="28"/>
          <w:u w:val="double"/>
        </w:rPr>
      </w:pPr>
      <w:r w:rsidRPr="000821D9">
        <w:rPr>
          <w:rFonts w:ascii="標楷體" w:eastAsia="標楷體" w:hAnsi="標楷體" w:hint="eastAsia"/>
          <w:sz w:val="28"/>
          <w:szCs w:val="28"/>
        </w:rPr>
        <w:t>編號：</w:t>
      </w:r>
      <w:r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E8181B"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         </w:t>
      </w:r>
      <w:r w:rsidRPr="000821D9">
        <w:rPr>
          <w:rFonts w:ascii="標楷體" w:eastAsia="標楷體" w:hAnsi="標楷體" w:hint="eastAsia"/>
          <w:sz w:val="28"/>
          <w:szCs w:val="28"/>
        </w:rPr>
        <w:t xml:space="preserve"> 學生姓名：</w:t>
      </w:r>
      <w:r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E8181B"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</w:t>
      </w:r>
      <w:r w:rsidRPr="000821D9">
        <w:rPr>
          <w:rFonts w:ascii="標楷體" w:eastAsia="標楷體" w:hAnsi="標楷體" w:hint="eastAsia"/>
          <w:sz w:val="28"/>
          <w:szCs w:val="28"/>
        </w:rPr>
        <w:t>性別：</w:t>
      </w:r>
      <w:r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E8181B"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85D6F" w:rsidRPr="000821D9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777F32" w:rsidRPr="000821D9">
        <w:rPr>
          <w:rFonts w:ascii="標楷體" w:eastAsia="標楷體" w:hAnsi="標楷體" w:hint="eastAsia"/>
          <w:sz w:val="28"/>
          <w:szCs w:val="28"/>
        </w:rPr>
        <w:t xml:space="preserve">             </w:t>
      </w:r>
      <w:r w:rsidR="00985D6F" w:rsidRPr="000821D9">
        <w:rPr>
          <w:rFonts w:ascii="標楷體" w:eastAsia="標楷體" w:hAnsi="標楷體" w:hint="eastAsia"/>
          <w:sz w:val="28"/>
          <w:szCs w:val="28"/>
        </w:rPr>
        <w:t xml:space="preserve">  </w:t>
      </w:r>
      <w:r w:rsidR="00985D6F" w:rsidRPr="000821D9">
        <w:rPr>
          <w:rFonts w:ascii="標楷體" w:eastAsia="標楷體" w:hAnsi="標楷體" w:hint="eastAsia"/>
          <w:b/>
          <w:sz w:val="22"/>
          <w:szCs w:val="22"/>
        </w:rPr>
        <w:t>填表人簽名：</w:t>
      </w:r>
      <w:r w:rsidR="00985D6F" w:rsidRPr="000821D9">
        <w:rPr>
          <w:rFonts w:ascii="標楷體" w:eastAsia="標楷體" w:hAnsi="標楷體" w:hint="eastAsia"/>
          <w:b/>
          <w:sz w:val="22"/>
          <w:szCs w:val="22"/>
          <w:u w:val="double"/>
        </w:rPr>
        <w:t xml:space="preserve">                  </w:t>
      </w:r>
    </w:p>
    <w:p w14:paraId="2C632A33" w14:textId="77777777" w:rsidR="00985D6F" w:rsidRPr="000821D9" w:rsidRDefault="00985D6F" w:rsidP="00985D6F">
      <w:pPr>
        <w:rPr>
          <w:rFonts w:ascii="標楷體" w:eastAsia="標楷體" w:hAnsi="標楷體"/>
          <w:sz w:val="22"/>
          <w:szCs w:val="22"/>
        </w:rPr>
      </w:pPr>
      <w:r w:rsidRPr="000821D9">
        <w:rPr>
          <w:rFonts w:ascii="標楷體" w:eastAsia="標楷體" w:hAnsi="標楷體" w:hint="eastAsia"/>
          <w:sz w:val="22"/>
          <w:szCs w:val="22"/>
        </w:rPr>
        <w:t>為了配合獎助學金申請、註冊代辦費減免、維護學生權益及配合學生輔導、資料彙整，請您</w:t>
      </w:r>
      <w:proofErr w:type="gramStart"/>
      <w:r w:rsidRPr="000821D9">
        <w:rPr>
          <w:rFonts w:ascii="標楷體" w:eastAsia="標楷體" w:hAnsi="標楷體" w:hint="eastAsia"/>
          <w:sz w:val="22"/>
          <w:szCs w:val="22"/>
        </w:rPr>
        <w:t>填寫此表</w:t>
      </w:r>
      <w:proofErr w:type="gramEnd"/>
      <w:r w:rsidRPr="000821D9">
        <w:rPr>
          <w:rFonts w:ascii="標楷體" w:eastAsia="標楷體" w:hAnsi="標楷體" w:hint="eastAsia"/>
          <w:sz w:val="22"/>
          <w:szCs w:val="22"/>
        </w:rPr>
        <w:t xml:space="preserve">，謝謝您的配合。   </w:t>
      </w:r>
    </w:p>
    <w:p w14:paraId="7356BDBE" w14:textId="77777777" w:rsidR="00985D6F" w:rsidRPr="000821D9" w:rsidRDefault="00985D6F" w:rsidP="00985D6F">
      <w:pPr>
        <w:rPr>
          <w:rFonts w:ascii="標楷體" w:eastAsia="標楷體" w:hAnsi="標楷體"/>
          <w:b/>
          <w:sz w:val="22"/>
          <w:szCs w:val="22"/>
        </w:rPr>
      </w:pPr>
      <w:r w:rsidRPr="000821D9">
        <w:rPr>
          <w:rFonts w:ascii="標楷體" w:eastAsia="標楷體" w:hAnsi="標楷體" w:hint="eastAsia"/>
          <w:sz w:val="22"/>
          <w:szCs w:val="22"/>
        </w:rPr>
        <w:t xml:space="preserve">                                                                                                             </w:t>
      </w:r>
      <w:r w:rsidRPr="000821D9">
        <w:rPr>
          <w:rFonts w:ascii="標楷體" w:eastAsia="標楷體" w:hAnsi="標楷體" w:hint="eastAsia"/>
          <w:b/>
          <w:sz w:val="22"/>
          <w:szCs w:val="22"/>
        </w:rPr>
        <w:t>與學生關係：</w:t>
      </w:r>
      <w:r w:rsidRPr="000821D9">
        <w:rPr>
          <w:rFonts w:ascii="標楷體" w:eastAsia="標楷體" w:hAnsi="標楷體" w:hint="eastAsia"/>
          <w:b/>
          <w:sz w:val="22"/>
          <w:szCs w:val="22"/>
          <w:u w:val="double"/>
        </w:rPr>
        <w:t xml:space="preserve">                </w:t>
      </w:r>
    </w:p>
    <w:tbl>
      <w:tblPr>
        <w:tblW w:w="158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84"/>
        <w:gridCol w:w="709"/>
        <w:gridCol w:w="850"/>
        <w:gridCol w:w="765"/>
        <w:gridCol w:w="1078"/>
        <w:gridCol w:w="1276"/>
        <w:gridCol w:w="46"/>
        <w:gridCol w:w="1371"/>
        <w:gridCol w:w="1029"/>
        <w:gridCol w:w="1239"/>
        <w:gridCol w:w="441"/>
        <w:gridCol w:w="1260"/>
        <w:gridCol w:w="420"/>
        <w:gridCol w:w="1848"/>
        <w:gridCol w:w="72"/>
        <w:gridCol w:w="2055"/>
      </w:tblGrid>
      <w:tr w:rsidR="00A17A80" w:rsidRPr="000821D9" w14:paraId="7DD7BAD5" w14:textId="77777777" w:rsidTr="00A078ED"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1BA0C58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="00A17A80" w:rsidRPr="000821D9">
              <w:rPr>
                <w:rFonts w:ascii="標楷體" w:eastAsia="標楷體" w:hAnsi="標楷體" w:hint="eastAsia"/>
                <w:sz w:val="22"/>
                <w:szCs w:val="22"/>
              </w:rPr>
              <w:t>選修本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 xml:space="preserve">土  </w:t>
            </w:r>
          </w:p>
          <w:p w14:paraId="39788295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 xml:space="preserve"> 語言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F365635" w14:textId="77777777" w:rsidR="009D48AB" w:rsidRPr="000821D9" w:rsidRDefault="009D48AB" w:rsidP="00A17A8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2.營養午餐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296256A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3.有無雙胞胎兄弟姐妹就讀本校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5263E82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4.低收入戶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738C363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5.家境清寒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AC95B7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6.原住民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2F864ED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7.軍公教遺族、傷殘榮軍子女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E448A99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8.單親家庭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685F9C2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9.隔代教養</w:t>
            </w:r>
          </w:p>
          <w:p w14:paraId="5CCB49B6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（依親教養）</w:t>
            </w:r>
          </w:p>
        </w:tc>
      </w:tr>
      <w:tr w:rsidR="00A17A80" w:rsidRPr="000821D9" w14:paraId="2D2574F9" w14:textId="77777777" w:rsidTr="00A078ED"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582776E9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□閩南語</w:t>
            </w:r>
          </w:p>
          <w:p w14:paraId="7D09BA75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□客家語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79431755" w14:textId="77777777" w:rsidR="009D48AB" w:rsidRPr="000821D9" w:rsidRDefault="00A17A80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□自理</w:t>
            </w:r>
          </w:p>
          <w:p w14:paraId="1DE30966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A17A80" w:rsidRPr="000821D9">
              <w:rPr>
                <w:rFonts w:ascii="標楷體" w:eastAsia="標楷體" w:hAnsi="標楷體" w:hint="eastAsia"/>
                <w:sz w:val="22"/>
                <w:szCs w:val="22"/>
              </w:rPr>
              <w:t>蒸飯</w:t>
            </w:r>
          </w:p>
          <w:p w14:paraId="29EC48BA" w14:textId="77777777" w:rsidR="00A17A80" w:rsidRPr="000821D9" w:rsidRDefault="00A17A80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□訂營養午餐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68AEC3A9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□有</w:t>
            </w:r>
          </w:p>
          <w:p w14:paraId="13951E29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□無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5AB2D6B8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19E44A28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65FD96ED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4C93FD5B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646B5E2E" w14:textId="77777777" w:rsidR="009D48AB" w:rsidRPr="000821D9" w:rsidRDefault="009D48AB" w:rsidP="00ED024E">
            <w:pPr>
              <w:ind w:rightChars="520" w:right="1248"/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0608E78D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1EA7C1B9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24BFA436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670B6276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3ACD4792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703F8BCB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50E2F031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</w:tr>
      <w:tr w:rsidR="00A17A80" w:rsidRPr="000821D9" w14:paraId="3DDA19BB" w14:textId="77777777" w:rsidTr="00A078ED">
        <w:trPr>
          <w:trHeight w:val="2300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110540E3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本課程為同一時段分組上課，請二選</w:t>
            </w: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1197026F" w14:textId="77777777" w:rsidR="00FF30FF" w:rsidRPr="000821D9" w:rsidRDefault="00A17A80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訂營養午餐者：</w:t>
            </w:r>
          </w:p>
          <w:p w14:paraId="6945181D" w14:textId="77777777" w:rsidR="00FF30FF" w:rsidRPr="000821D9" w:rsidRDefault="00A17A80" w:rsidP="00FF30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□葷</w:t>
            </w:r>
          </w:p>
          <w:p w14:paraId="1ABB0ECB" w14:textId="77777777" w:rsidR="00FF30FF" w:rsidRPr="000821D9" w:rsidRDefault="00FF30FF" w:rsidP="00FF30F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A17A80" w:rsidRPr="000821D9">
              <w:rPr>
                <w:rFonts w:ascii="標楷體" w:eastAsia="標楷體" w:hAnsi="標楷體" w:hint="eastAsia"/>
                <w:sz w:val="22"/>
                <w:szCs w:val="22"/>
              </w:rPr>
              <w:t>素</w:t>
            </w:r>
          </w:p>
          <w:p w14:paraId="153337B3" w14:textId="77777777" w:rsidR="00A17A80" w:rsidRPr="000821D9" w:rsidRDefault="00A17A80" w:rsidP="00FF30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8EC791C" w14:textId="77777777" w:rsidR="00A17A80" w:rsidRPr="000821D9" w:rsidRDefault="00A17A80" w:rsidP="00FF30F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52EF1205" w14:textId="77777777" w:rsidR="00A17A80" w:rsidRPr="000821D9" w:rsidRDefault="00A17A80" w:rsidP="00A17A8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□鮮奶</w:t>
            </w:r>
          </w:p>
          <w:p w14:paraId="38932468" w14:textId="77777777" w:rsidR="00A17A80" w:rsidRPr="000821D9" w:rsidRDefault="00A17A80" w:rsidP="00A17A8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□豆漿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7FE87468" w14:textId="77777777" w:rsidR="009D48AB" w:rsidRPr="000821D9" w:rsidRDefault="009D48AB" w:rsidP="00ED024E">
            <w:pPr>
              <w:numPr>
                <w:ilvl w:val="0"/>
                <w:numId w:val="1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有另</w:t>
            </w: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  <w:proofErr w:type="gramEnd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雙胞胎新生且同時欲就讀本校</w:t>
            </w: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  <w:proofErr w:type="gramEnd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年級</w:t>
            </w:r>
          </w:p>
          <w:p w14:paraId="13C6B6B1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姓名：</w:t>
            </w:r>
          </w:p>
          <w:p w14:paraId="495B4FFC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F184C6A" w14:textId="77777777" w:rsidR="00C228EF" w:rsidRPr="000821D9" w:rsidRDefault="00C228EF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72385E7D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稱謂：</w:t>
            </w:r>
          </w:p>
          <w:p w14:paraId="778DD565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17408ACA" w14:textId="77777777" w:rsidR="009D48AB" w:rsidRPr="000821D9" w:rsidRDefault="009D48AB" w:rsidP="00C228EF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請附當年度</w:t>
            </w:r>
            <w:proofErr w:type="gramEnd"/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市公所低收入戶證明正、影本</w:t>
            </w:r>
          </w:p>
          <w:p w14:paraId="22192E0B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字號：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3B081A7D" w14:textId="77777777" w:rsidR="009D48AB" w:rsidRPr="000821D9" w:rsidRDefault="009D48AB" w:rsidP="00C228EF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無低收入戶證明，但持有里長所開之清寒證明正、影本</w:t>
            </w: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40ECF39E" w14:textId="77777777" w:rsidR="009D48AB" w:rsidRPr="000821D9" w:rsidRDefault="009D17D8" w:rsidP="00C228EF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請附原住民註記之戶籍</w:t>
            </w:r>
            <w:r w:rsidR="009D48AB"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謄本正、影本</w:t>
            </w:r>
          </w:p>
          <w:p w14:paraId="5D4AD5CE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族別：</w:t>
            </w:r>
          </w:p>
          <w:p w14:paraId="1AF91EC6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21E4AB9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語言別：</w:t>
            </w:r>
          </w:p>
          <w:p w14:paraId="3F258F45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EF631C5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若政府有補助及師資是否選修原住民語：</w:t>
            </w:r>
          </w:p>
          <w:p w14:paraId="65E01507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60938BCD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176724A5" w14:textId="77777777" w:rsidR="009D48AB" w:rsidRPr="000821D9" w:rsidRDefault="009D48AB" w:rsidP="00C228EF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請附相關證明文件正、影本</w:t>
            </w: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6AF59A5E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單親家庭原因：</w:t>
            </w:r>
          </w:p>
          <w:p w14:paraId="6B2FEC7A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□父歿</w:t>
            </w:r>
          </w:p>
          <w:p w14:paraId="288FE68E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□母歿</w:t>
            </w:r>
          </w:p>
          <w:p w14:paraId="338C8E28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□離婚</w:t>
            </w:r>
          </w:p>
          <w:p w14:paraId="323673B1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□父母分居</w:t>
            </w:r>
          </w:p>
          <w:p w14:paraId="6E011B00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□父在外長期工作</w:t>
            </w:r>
          </w:p>
          <w:p w14:paraId="3B75B6B4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□母在外長期工作</w:t>
            </w:r>
          </w:p>
          <w:p w14:paraId="2DEED9DA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□父母未婚生子，</w:t>
            </w:r>
          </w:p>
          <w:p w14:paraId="3F285E75" w14:textId="77777777" w:rsidR="009D48AB" w:rsidRPr="000821D9" w:rsidRDefault="009D48AB" w:rsidP="00ED024E">
            <w:pPr>
              <w:ind w:firstLineChars="100" w:firstLine="220"/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孩子由一方撫養</w:t>
            </w:r>
          </w:p>
          <w:p w14:paraId="0ABC7551" w14:textId="77777777" w:rsidR="00C228EF" w:rsidRPr="000821D9" w:rsidRDefault="009D48AB" w:rsidP="00C228EF">
            <w:pPr>
              <w:numPr>
                <w:ilvl w:val="0"/>
                <w:numId w:val="1"/>
              </w:numPr>
              <w:rPr>
                <w:rFonts w:ascii="標楷體" w:eastAsia="標楷體" w:hAnsi="標楷體"/>
                <w:sz w:val="22"/>
                <w:szCs w:val="22"/>
                <w:u w:val="single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其他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    </w:t>
            </w:r>
          </w:p>
        </w:tc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14:paraId="7AED4A7C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隔代(依親)教養人：</w:t>
            </w:r>
          </w:p>
          <w:p w14:paraId="7C4F81BC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□祖父</w:t>
            </w:r>
          </w:p>
          <w:p w14:paraId="113111E5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□祖母</w:t>
            </w:r>
          </w:p>
          <w:p w14:paraId="228836C4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□外祖父</w:t>
            </w:r>
          </w:p>
          <w:p w14:paraId="5EA9B5FF" w14:textId="77777777" w:rsidR="009D48AB" w:rsidRPr="000821D9" w:rsidRDefault="009D48AB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□外祖母</w:t>
            </w:r>
          </w:p>
          <w:p w14:paraId="2FB7EBB4" w14:textId="590192D0" w:rsidR="009D48AB" w:rsidRPr="000821D9" w:rsidRDefault="00271653" w:rsidP="00C228EF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E65ED60" wp14:editId="229C15EB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145415</wp:posOffset>
                      </wp:positionV>
                      <wp:extent cx="685800" cy="351155"/>
                      <wp:effectExtent l="0" t="0" r="0" b="0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51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7E94F9" w14:textId="77777777" w:rsidR="009D48AB" w:rsidRDefault="009D48AB" w:rsidP="009D48AB">
                                  <w:r w:rsidRPr="00B10750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原因：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65ED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-6pt;margin-top:11.45pt;width:54pt;height:2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" filled="f" stroked="f">
                      <v:textbox>
                        <w:txbxContent>
                          <w:p w14:paraId="387E94F9" w14:textId="77777777" w:rsidR="009D48AB" w:rsidRDefault="009D48AB" w:rsidP="009D48AB">
                            <w:r w:rsidRPr="00B1075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原因：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48AB" w:rsidRPr="000821D9">
              <w:rPr>
                <w:rFonts w:ascii="標楷體" w:eastAsia="標楷體" w:hAnsi="標楷體" w:hint="eastAsia"/>
                <w:sz w:val="22"/>
                <w:szCs w:val="22"/>
              </w:rPr>
              <w:t xml:space="preserve">□其他：  </w:t>
            </w:r>
          </w:p>
        </w:tc>
      </w:tr>
      <w:tr w:rsidR="005D474C" w:rsidRPr="000821D9" w14:paraId="757F8B09" w14:textId="77777777" w:rsidTr="00A07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24F49F4" w14:textId="77777777" w:rsidR="005D474C" w:rsidRPr="000821D9" w:rsidRDefault="00365CCA" w:rsidP="004B3F9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10</w:t>
            </w:r>
            <w:r w:rsidR="005D474C" w:rsidRPr="000821D9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="009D48AB" w:rsidRPr="000821D9">
              <w:rPr>
                <w:rFonts w:ascii="標楷體" w:eastAsia="標楷體" w:hAnsi="標楷體" w:hint="eastAsia"/>
                <w:sz w:val="22"/>
                <w:szCs w:val="22"/>
              </w:rPr>
              <w:t>本人領有</w:t>
            </w:r>
          </w:p>
          <w:p w14:paraId="76D4DC98" w14:textId="77777777" w:rsidR="005D474C" w:rsidRPr="000821D9" w:rsidRDefault="009D48AB" w:rsidP="004B3F9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 xml:space="preserve"> 重大傷病卡</w:t>
            </w:r>
          </w:p>
        </w:tc>
        <w:tc>
          <w:tcPr>
            <w:tcW w:w="1615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F1FB3F2" w14:textId="77777777" w:rsidR="005D474C" w:rsidRPr="000821D9" w:rsidRDefault="00365CCA" w:rsidP="00B10B0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11</w:t>
            </w:r>
            <w:r w:rsidR="005D474C" w:rsidRPr="000821D9">
              <w:rPr>
                <w:rFonts w:ascii="標楷體" w:eastAsia="標楷體" w:hAnsi="標楷體" w:hint="eastAsia"/>
                <w:sz w:val="22"/>
                <w:szCs w:val="22"/>
              </w:rPr>
              <w:t>.親子年齡差距45歲以上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E472726" w14:textId="600F5E92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365CCA" w:rsidRPr="000821D9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.外籍</w:t>
            </w:r>
            <w:r w:rsidR="00271653" w:rsidRPr="0027165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人士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子女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AB5CDA5" w14:textId="2A7CBEC8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365CCA" w:rsidRPr="000821D9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.大陸</w:t>
            </w:r>
            <w:r w:rsidR="00271653" w:rsidRPr="0027165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人士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子女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B9F21E9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365CCA" w:rsidRPr="000821D9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="007725D3" w:rsidRPr="000821D9">
              <w:rPr>
                <w:rFonts w:ascii="標楷體" w:eastAsia="標楷體" w:hAnsi="標楷體" w:hint="eastAsia"/>
                <w:sz w:val="22"/>
                <w:szCs w:val="22"/>
              </w:rPr>
              <w:t>本人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身心障礙，但無手冊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2E4C1DD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365CCA" w:rsidRPr="000821D9">
              <w:rPr>
                <w:rFonts w:ascii="標楷體" w:eastAsia="標楷體" w:hAnsi="標楷體" w:hint="eastAsia"/>
                <w:sz w:val="22"/>
                <w:szCs w:val="22"/>
              </w:rPr>
              <w:t>5.</w:t>
            </w:r>
            <w:r w:rsidR="007725D3" w:rsidRPr="000821D9">
              <w:rPr>
                <w:rFonts w:ascii="標楷體" w:eastAsia="標楷體" w:hAnsi="標楷體" w:hint="eastAsia"/>
                <w:sz w:val="22"/>
                <w:szCs w:val="22"/>
              </w:rPr>
              <w:t>本人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.身心障礙，有手冊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CEDE313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365CCA" w:rsidRPr="000821D9">
              <w:rPr>
                <w:rFonts w:ascii="標楷體" w:eastAsia="標楷體" w:hAnsi="標楷體" w:hint="eastAsia"/>
                <w:sz w:val="22"/>
                <w:szCs w:val="22"/>
              </w:rPr>
              <w:t>6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.父或母身心障礙，但無手冊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D2D14B0" w14:textId="77777777" w:rsidR="005D474C" w:rsidRPr="000821D9" w:rsidRDefault="005D474C" w:rsidP="00AA514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="00365CCA" w:rsidRPr="000821D9"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.父或母身心障礙，有手冊</w:t>
            </w:r>
          </w:p>
        </w:tc>
      </w:tr>
      <w:tr w:rsidR="005D474C" w:rsidRPr="000821D9" w14:paraId="305B06FF" w14:textId="77777777" w:rsidTr="00A07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905D613" w14:textId="77777777" w:rsidR="005D474C" w:rsidRPr="000821D9" w:rsidRDefault="005D474C" w:rsidP="004B3F9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2FF26FD8" w14:textId="77777777" w:rsidR="005D474C" w:rsidRPr="000821D9" w:rsidRDefault="005D474C" w:rsidP="004B3F96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161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2B97C40" w14:textId="77777777" w:rsidR="005D474C" w:rsidRPr="000821D9" w:rsidRDefault="005D474C" w:rsidP="00B10B0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20E0615E" w14:textId="77777777" w:rsidR="005D474C" w:rsidRPr="000821D9" w:rsidRDefault="005D474C" w:rsidP="00B10B0E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2400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B041CE1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47D4CA64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9653253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4A486561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16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666222A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27397CA0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16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36ED805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2E62261D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192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65CE867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</w:p>
          <w:p w14:paraId="354C5DEF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  <w:tc>
          <w:tcPr>
            <w:tcW w:w="205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DBC5B3C" w14:textId="77777777" w:rsidR="005D474C" w:rsidRPr="000821D9" w:rsidRDefault="005D474C" w:rsidP="00AA514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□是</w:t>
            </w:r>
            <w:r w:rsidR="00C228EF" w:rsidRPr="000821D9">
              <w:rPr>
                <w:rFonts w:ascii="標楷體" w:eastAsia="標楷體" w:hAnsi="標楷體" w:hint="eastAsia"/>
                <w:sz w:val="22"/>
                <w:szCs w:val="22"/>
              </w:rPr>
              <w:t>0</w:t>
            </w:r>
          </w:p>
          <w:p w14:paraId="4E04FC97" w14:textId="77777777" w:rsidR="005D474C" w:rsidRPr="000821D9" w:rsidRDefault="005D474C" w:rsidP="00AA514D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□否</w:t>
            </w:r>
            <w:proofErr w:type="gramEnd"/>
          </w:p>
        </w:tc>
      </w:tr>
      <w:tr w:rsidR="005D474C" w:rsidRPr="000821D9" w14:paraId="25BB545F" w14:textId="77777777" w:rsidTr="00A07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8"/>
        </w:trPr>
        <w:tc>
          <w:tcPr>
            <w:tcW w:w="2093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282BD2" w14:textId="77777777" w:rsidR="005D474C" w:rsidRPr="000821D9" w:rsidRDefault="009D48AB" w:rsidP="004B3F96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請附重大傷病卡證明正、影本。</w:t>
            </w:r>
          </w:p>
        </w:tc>
        <w:tc>
          <w:tcPr>
            <w:tcW w:w="1615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5E032" w14:textId="77777777" w:rsidR="005D474C" w:rsidRPr="000821D9" w:rsidRDefault="005D474C" w:rsidP="00B10B0E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00" w:type="dxa"/>
            <w:gridSpan w:val="3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16ADE3" w14:textId="4102A6A1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□父親為</w:t>
            </w:r>
            <w:r w:rsidR="00271653" w:rsidRPr="0027165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人士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配偶</w:t>
            </w:r>
          </w:p>
          <w:p w14:paraId="3419C17F" w14:textId="4EF3086D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□母親為</w:t>
            </w:r>
            <w:r w:rsidR="00271653" w:rsidRPr="0027165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人士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配偶</w:t>
            </w:r>
          </w:p>
          <w:p w14:paraId="5B20EB6B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國籍：</w:t>
            </w:r>
          </w:p>
          <w:p w14:paraId="18F45040" w14:textId="77777777" w:rsidR="006F6984" w:rsidRPr="000821D9" w:rsidRDefault="006F6984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FB75BB2" w14:textId="77777777" w:rsidR="007725D3" w:rsidRPr="000821D9" w:rsidRDefault="007725D3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6845C18F" w14:textId="2E8A1168" w:rsidR="006F6984" w:rsidRPr="000821D9" w:rsidRDefault="006F6984" w:rsidP="00ED024E">
            <w:pPr>
              <w:adjustRightInd w:val="0"/>
              <w:snapToGrid w:val="0"/>
              <w:spacing w:line="1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外籍</w:t>
            </w:r>
            <w:r w:rsidR="00271653" w:rsidRPr="0027165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人士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取得中華民國國籍時間：</w:t>
            </w:r>
          </w:p>
          <w:p w14:paraId="571F7B91" w14:textId="77777777" w:rsidR="006F6984" w:rsidRPr="000821D9" w:rsidRDefault="006F6984" w:rsidP="00ED024E">
            <w:pPr>
              <w:adjustRightInd w:val="0"/>
              <w:snapToGrid w:val="0"/>
              <w:spacing w:line="140" w:lineRule="atLeast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</w:p>
          <w:p w14:paraId="6DD443BD" w14:textId="77777777" w:rsidR="007725D3" w:rsidRPr="000821D9" w:rsidRDefault="007725D3" w:rsidP="00ED024E">
            <w:pPr>
              <w:adjustRightInd w:val="0"/>
              <w:snapToGrid w:val="0"/>
              <w:spacing w:line="140" w:lineRule="atLeast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</w:p>
          <w:p w14:paraId="0337903E" w14:textId="77777777" w:rsidR="006F6984" w:rsidRPr="000821D9" w:rsidRDefault="006F6984" w:rsidP="00ED024E">
            <w:pPr>
              <w:adjustRightInd w:val="0"/>
              <w:snapToGrid w:val="0"/>
              <w:spacing w:line="1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 xml:space="preserve">   年    月    日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54144" w14:textId="1BC80C0B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□父親為大陸</w:t>
            </w:r>
            <w:r w:rsidR="00271653" w:rsidRPr="0027165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人士</w:t>
            </w:r>
          </w:p>
          <w:p w14:paraId="2FC57DA9" w14:textId="0658EA8C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□母親為大陸</w:t>
            </w:r>
            <w:r w:rsidR="00271653" w:rsidRPr="0027165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人士</w:t>
            </w:r>
          </w:p>
          <w:p w14:paraId="46729074" w14:textId="77777777" w:rsidR="005D474C" w:rsidRPr="000821D9" w:rsidRDefault="005D474C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省籍：</w:t>
            </w:r>
          </w:p>
          <w:p w14:paraId="341C9B74" w14:textId="77777777" w:rsidR="006F6984" w:rsidRPr="000821D9" w:rsidRDefault="006F6984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4884831D" w14:textId="77777777" w:rsidR="007725D3" w:rsidRPr="000821D9" w:rsidRDefault="007725D3" w:rsidP="00FB5A85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14:paraId="1EA6BE70" w14:textId="080934BB" w:rsidR="006F6984" w:rsidRPr="000821D9" w:rsidRDefault="008504EE" w:rsidP="00ED024E">
            <w:pPr>
              <w:adjustRightInd w:val="0"/>
              <w:snapToGrid w:val="0"/>
              <w:spacing w:line="1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大陸</w:t>
            </w:r>
            <w:r w:rsidR="00271653" w:rsidRPr="00271653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人士</w:t>
            </w:r>
            <w:r w:rsidR="006F6984" w:rsidRPr="000821D9">
              <w:rPr>
                <w:rFonts w:ascii="標楷體" w:eastAsia="標楷體" w:hAnsi="標楷體" w:hint="eastAsia"/>
                <w:sz w:val="22"/>
                <w:szCs w:val="22"/>
              </w:rPr>
              <w:t>取得中華民國國籍時間：</w:t>
            </w:r>
          </w:p>
          <w:p w14:paraId="7DE48C6D" w14:textId="77777777" w:rsidR="006F6984" w:rsidRPr="000821D9" w:rsidRDefault="006F6984" w:rsidP="00ED024E">
            <w:pPr>
              <w:adjustRightInd w:val="0"/>
              <w:snapToGrid w:val="0"/>
              <w:spacing w:line="140" w:lineRule="atLeast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</w:p>
          <w:p w14:paraId="43EC2536" w14:textId="77777777" w:rsidR="007725D3" w:rsidRPr="000821D9" w:rsidRDefault="007725D3" w:rsidP="00ED024E">
            <w:pPr>
              <w:adjustRightInd w:val="0"/>
              <w:snapToGrid w:val="0"/>
              <w:spacing w:line="140" w:lineRule="atLeast"/>
              <w:rPr>
                <w:rFonts w:ascii="標楷體" w:eastAsia="標楷體" w:hAnsi="標楷體"/>
                <w:sz w:val="22"/>
                <w:szCs w:val="22"/>
                <w:u w:val="single"/>
              </w:rPr>
            </w:pPr>
          </w:p>
          <w:p w14:paraId="555C6CF2" w14:textId="42BE45E3" w:rsidR="006F6984" w:rsidRPr="000821D9" w:rsidRDefault="006F6984" w:rsidP="006F698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 w:rsidR="00394D8C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年    月    日</w:t>
            </w:r>
          </w:p>
        </w:tc>
        <w:tc>
          <w:tcPr>
            <w:tcW w:w="168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CC6212" w14:textId="77777777" w:rsidR="005D474C" w:rsidRPr="000821D9" w:rsidRDefault="005D474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障礙類別：</w:t>
            </w:r>
          </w:p>
        </w:tc>
        <w:tc>
          <w:tcPr>
            <w:tcW w:w="168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DB246F" w14:textId="77777777" w:rsidR="005D474C" w:rsidRPr="000821D9" w:rsidRDefault="005D474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□輕度障礙</w:t>
            </w:r>
          </w:p>
          <w:p w14:paraId="1E116C46" w14:textId="77777777" w:rsidR="005D474C" w:rsidRPr="000821D9" w:rsidRDefault="005D474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□中度障礙</w:t>
            </w:r>
          </w:p>
          <w:p w14:paraId="1D738AE1" w14:textId="77777777" w:rsidR="005D474C" w:rsidRPr="000821D9" w:rsidRDefault="005D474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□重度障礙</w:t>
            </w:r>
          </w:p>
          <w:p w14:paraId="74A39E38" w14:textId="77777777" w:rsidR="005D474C" w:rsidRPr="000821D9" w:rsidRDefault="00974B0B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請附</w:t>
            </w:r>
            <w:r w:rsidR="007568C6"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身心障礙</w:t>
            </w:r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手冊</w:t>
            </w:r>
            <w:r w:rsidR="007725D3"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正、影本</w:t>
            </w:r>
          </w:p>
        </w:tc>
        <w:tc>
          <w:tcPr>
            <w:tcW w:w="192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F9CB4C" w14:textId="77777777" w:rsidR="005D474C" w:rsidRPr="000821D9" w:rsidRDefault="005D474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□父身心障礙</w:t>
            </w:r>
          </w:p>
          <w:p w14:paraId="60F8ED50" w14:textId="77777777" w:rsidR="005D474C" w:rsidRPr="000821D9" w:rsidRDefault="005D474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□母身心障礙</w:t>
            </w:r>
          </w:p>
          <w:p w14:paraId="48B4F393" w14:textId="77777777" w:rsidR="005D474C" w:rsidRPr="000821D9" w:rsidRDefault="005D474C">
            <w:pPr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F11C40" w14:textId="77777777" w:rsidR="005D474C" w:rsidRPr="000821D9" w:rsidRDefault="005D474C" w:rsidP="000077F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□父身心障礙</w:t>
            </w:r>
          </w:p>
          <w:p w14:paraId="1CD5B8E4" w14:textId="77777777" w:rsidR="005D474C" w:rsidRPr="000821D9" w:rsidRDefault="005D474C" w:rsidP="000077F0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sz w:val="22"/>
                <w:szCs w:val="22"/>
              </w:rPr>
              <w:t>□母身心障礙</w:t>
            </w:r>
          </w:p>
          <w:p w14:paraId="4E22BD0C" w14:textId="77777777" w:rsidR="005D474C" w:rsidRPr="000821D9" w:rsidRDefault="00974B0B" w:rsidP="000077F0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請附</w:t>
            </w:r>
            <w:r w:rsidR="007568C6"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身心障礙</w:t>
            </w:r>
            <w:r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手冊</w:t>
            </w:r>
            <w:r w:rsidR="007725D3" w:rsidRPr="000821D9">
              <w:rPr>
                <w:rFonts w:ascii="標楷體" w:eastAsia="標楷體" w:hAnsi="標楷體" w:hint="eastAsia"/>
                <w:b/>
                <w:sz w:val="22"/>
                <w:szCs w:val="22"/>
              </w:rPr>
              <w:t>正、影本</w:t>
            </w:r>
          </w:p>
        </w:tc>
      </w:tr>
    </w:tbl>
    <w:p w14:paraId="1EA08047" w14:textId="77777777" w:rsidR="000C7EA8" w:rsidRPr="000821D9" w:rsidRDefault="000C7EA8" w:rsidP="007725D3">
      <w:pPr>
        <w:adjustRightInd w:val="0"/>
        <w:snapToGrid w:val="0"/>
        <w:spacing w:line="120" w:lineRule="atLeast"/>
        <w:ind w:leftChars="-300" w:hangingChars="360" w:hanging="720"/>
        <w:rPr>
          <w:rFonts w:ascii="標楷體" w:eastAsia="標楷體" w:hAnsi="標楷體"/>
          <w:color w:val="000000"/>
          <w:sz w:val="20"/>
          <w:szCs w:val="20"/>
        </w:rPr>
      </w:pPr>
    </w:p>
    <w:sectPr w:rsidR="000C7EA8" w:rsidRPr="000821D9" w:rsidSect="00985D6F">
      <w:pgSz w:w="16838" w:h="11906" w:orient="landscape" w:code="9"/>
      <w:pgMar w:top="567" w:right="567" w:bottom="567" w:left="62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F741F" w14:textId="77777777" w:rsidR="003345B5" w:rsidRDefault="003345B5" w:rsidP="002475BB">
      <w:r>
        <w:separator/>
      </w:r>
    </w:p>
  </w:endnote>
  <w:endnote w:type="continuationSeparator" w:id="0">
    <w:p w14:paraId="3C77483E" w14:textId="77777777" w:rsidR="003345B5" w:rsidRDefault="003345B5" w:rsidP="00247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4B979" w14:textId="77777777" w:rsidR="003345B5" w:rsidRDefault="003345B5" w:rsidP="002475BB">
      <w:r>
        <w:separator/>
      </w:r>
    </w:p>
  </w:footnote>
  <w:footnote w:type="continuationSeparator" w:id="0">
    <w:p w14:paraId="03D46813" w14:textId="77777777" w:rsidR="003345B5" w:rsidRDefault="003345B5" w:rsidP="00247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53CA8"/>
    <w:multiLevelType w:val="hybridMultilevel"/>
    <w:tmpl w:val="5CF0F562"/>
    <w:lvl w:ilvl="0" w:tplc="B90ED9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A8"/>
    <w:rsid w:val="000077F0"/>
    <w:rsid w:val="000821D9"/>
    <w:rsid w:val="000B70E2"/>
    <w:rsid w:val="000B7D64"/>
    <w:rsid w:val="000C5B25"/>
    <w:rsid w:val="000C7EA8"/>
    <w:rsid w:val="001826E6"/>
    <w:rsid w:val="001E6636"/>
    <w:rsid w:val="002155FB"/>
    <w:rsid w:val="0023365F"/>
    <w:rsid w:val="00240B05"/>
    <w:rsid w:val="002475BB"/>
    <w:rsid w:val="00271653"/>
    <w:rsid w:val="003060E5"/>
    <w:rsid w:val="00314954"/>
    <w:rsid w:val="00315577"/>
    <w:rsid w:val="003237BF"/>
    <w:rsid w:val="003330F6"/>
    <w:rsid w:val="003345B5"/>
    <w:rsid w:val="00336814"/>
    <w:rsid w:val="00364D49"/>
    <w:rsid w:val="00365CCA"/>
    <w:rsid w:val="00377459"/>
    <w:rsid w:val="003921A9"/>
    <w:rsid w:val="00394D8C"/>
    <w:rsid w:val="003A406B"/>
    <w:rsid w:val="003B653C"/>
    <w:rsid w:val="003D4826"/>
    <w:rsid w:val="003D6ACF"/>
    <w:rsid w:val="00412C09"/>
    <w:rsid w:val="00491BCE"/>
    <w:rsid w:val="004B3F96"/>
    <w:rsid w:val="004C031D"/>
    <w:rsid w:val="004E594D"/>
    <w:rsid w:val="00503149"/>
    <w:rsid w:val="00515DB7"/>
    <w:rsid w:val="00526DBB"/>
    <w:rsid w:val="00557B1D"/>
    <w:rsid w:val="0056173E"/>
    <w:rsid w:val="00576B6A"/>
    <w:rsid w:val="00581C92"/>
    <w:rsid w:val="005C5330"/>
    <w:rsid w:val="005D474C"/>
    <w:rsid w:val="005E3692"/>
    <w:rsid w:val="005E3C8B"/>
    <w:rsid w:val="005E7FD3"/>
    <w:rsid w:val="00626F18"/>
    <w:rsid w:val="0063013A"/>
    <w:rsid w:val="006675C6"/>
    <w:rsid w:val="006A1524"/>
    <w:rsid w:val="006F6984"/>
    <w:rsid w:val="00704D3D"/>
    <w:rsid w:val="00711B8D"/>
    <w:rsid w:val="007314B9"/>
    <w:rsid w:val="007568C6"/>
    <w:rsid w:val="007725D3"/>
    <w:rsid w:val="00775343"/>
    <w:rsid w:val="007773B6"/>
    <w:rsid w:val="00777F32"/>
    <w:rsid w:val="007E352D"/>
    <w:rsid w:val="008018D9"/>
    <w:rsid w:val="008052FB"/>
    <w:rsid w:val="0083270E"/>
    <w:rsid w:val="00845FD9"/>
    <w:rsid w:val="008504EE"/>
    <w:rsid w:val="00867A08"/>
    <w:rsid w:val="00873786"/>
    <w:rsid w:val="0091289C"/>
    <w:rsid w:val="00943C87"/>
    <w:rsid w:val="00956B62"/>
    <w:rsid w:val="0096520C"/>
    <w:rsid w:val="009660D5"/>
    <w:rsid w:val="00974B0B"/>
    <w:rsid w:val="00985D6F"/>
    <w:rsid w:val="009D17D8"/>
    <w:rsid w:val="009D48AB"/>
    <w:rsid w:val="00A0282E"/>
    <w:rsid w:val="00A078ED"/>
    <w:rsid w:val="00A17A80"/>
    <w:rsid w:val="00A26A39"/>
    <w:rsid w:val="00A33657"/>
    <w:rsid w:val="00A34996"/>
    <w:rsid w:val="00A377A4"/>
    <w:rsid w:val="00A41703"/>
    <w:rsid w:val="00A67300"/>
    <w:rsid w:val="00A704FC"/>
    <w:rsid w:val="00A97D02"/>
    <w:rsid w:val="00AA193E"/>
    <w:rsid w:val="00AA24A6"/>
    <w:rsid w:val="00AA514D"/>
    <w:rsid w:val="00AB4B5C"/>
    <w:rsid w:val="00AF3A92"/>
    <w:rsid w:val="00AF589F"/>
    <w:rsid w:val="00B10750"/>
    <w:rsid w:val="00B10B0E"/>
    <w:rsid w:val="00B32A7F"/>
    <w:rsid w:val="00B35DBE"/>
    <w:rsid w:val="00B76D71"/>
    <w:rsid w:val="00B770E8"/>
    <w:rsid w:val="00B81D6F"/>
    <w:rsid w:val="00BA1972"/>
    <w:rsid w:val="00BA76D3"/>
    <w:rsid w:val="00BB2FB5"/>
    <w:rsid w:val="00C228EF"/>
    <w:rsid w:val="00C260F0"/>
    <w:rsid w:val="00C424E1"/>
    <w:rsid w:val="00C9155D"/>
    <w:rsid w:val="00CF49A2"/>
    <w:rsid w:val="00CF59AD"/>
    <w:rsid w:val="00D00E4C"/>
    <w:rsid w:val="00D31149"/>
    <w:rsid w:val="00D45A7C"/>
    <w:rsid w:val="00DF4FDE"/>
    <w:rsid w:val="00DF7583"/>
    <w:rsid w:val="00E14D9E"/>
    <w:rsid w:val="00E32C9C"/>
    <w:rsid w:val="00E8181B"/>
    <w:rsid w:val="00E81F0B"/>
    <w:rsid w:val="00E962E3"/>
    <w:rsid w:val="00EC094B"/>
    <w:rsid w:val="00ED024E"/>
    <w:rsid w:val="00EF5425"/>
    <w:rsid w:val="00F07F13"/>
    <w:rsid w:val="00F50650"/>
    <w:rsid w:val="00F65A18"/>
    <w:rsid w:val="00F751E3"/>
    <w:rsid w:val="00F77D41"/>
    <w:rsid w:val="00F959FB"/>
    <w:rsid w:val="00FB1981"/>
    <w:rsid w:val="00FB5A85"/>
    <w:rsid w:val="00FE6F6D"/>
    <w:rsid w:val="00FF30FF"/>
    <w:rsid w:val="00FF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65B62"/>
  <w15:docId w15:val="{7DFEDE37-35C2-40C6-884E-77F63BF8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6B6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7E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re11">
    <w:name w:val="more11"/>
    <w:rsid w:val="00A33657"/>
    <w:rPr>
      <w:rFonts w:ascii="新細明體" w:eastAsia="新細明體" w:hAnsi="新細明體" w:hint="eastAsia"/>
      <w:b/>
      <w:bCs/>
      <w:strike w:val="0"/>
      <w:dstrike w:val="0"/>
      <w:color w:val="993300"/>
      <w:sz w:val="30"/>
      <w:szCs w:val="30"/>
      <w:u w:val="none"/>
      <w:effect w:val="none"/>
    </w:rPr>
  </w:style>
  <w:style w:type="paragraph" w:styleId="a4">
    <w:name w:val="header"/>
    <w:basedOn w:val="a"/>
    <w:link w:val="a5"/>
    <w:rsid w:val="00247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475BB"/>
    <w:rPr>
      <w:kern w:val="2"/>
    </w:rPr>
  </w:style>
  <w:style w:type="paragraph" w:styleId="a6">
    <w:name w:val="footer"/>
    <w:basedOn w:val="a"/>
    <w:link w:val="a7"/>
    <w:rsid w:val="00247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475B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Company>光明國小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光明國小九十四學年度入學新生調查表</dc:title>
  <dc:subject/>
  <dc:creator>光明國小</dc:creator>
  <cp:keywords/>
  <cp:lastModifiedBy>平 太</cp:lastModifiedBy>
  <cp:revision>4</cp:revision>
  <cp:lastPrinted>2024-07-23T01:32:00Z</cp:lastPrinted>
  <dcterms:created xsi:type="dcterms:W3CDTF">2025-06-20T05:56:00Z</dcterms:created>
  <dcterms:modified xsi:type="dcterms:W3CDTF">2025-06-20T05:57:00Z</dcterms:modified>
</cp:coreProperties>
</file>